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2FE" w:rsidRDefault="00B915D9">
      <w:r>
        <w:t>Styrelsemöte 2015-05-06</w:t>
      </w:r>
    </w:p>
    <w:p w:rsidR="00B915D9" w:rsidRDefault="00B915D9">
      <w:r>
        <w:t xml:space="preserve">Närvarande: Tommy </w:t>
      </w:r>
      <w:proofErr w:type="spellStart"/>
      <w:r>
        <w:t>Neij</w:t>
      </w:r>
      <w:proofErr w:type="spellEnd"/>
      <w:r>
        <w:t xml:space="preserve">, Madeleine </w:t>
      </w:r>
      <w:proofErr w:type="spellStart"/>
      <w:r>
        <w:t>Zinn</w:t>
      </w:r>
      <w:proofErr w:type="spellEnd"/>
      <w:r>
        <w:t>, Henrik Svensson, Lina Hedell och Thomas Svensson</w:t>
      </w:r>
    </w:p>
    <w:p w:rsidR="00B915D9" w:rsidRDefault="00B915D9">
      <w:r>
        <w:t xml:space="preserve">Plats: </w:t>
      </w:r>
      <w:proofErr w:type="spellStart"/>
      <w:r>
        <w:t>Skinnersdal</w:t>
      </w:r>
      <w:proofErr w:type="spellEnd"/>
      <w:r>
        <w:t xml:space="preserve"> 14, Thomas Svensson</w:t>
      </w:r>
    </w:p>
    <w:p w:rsidR="00B915D9" w:rsidRDefault="00B915D9" w:rsidP="00B915D9">
      <w:pPr>
        <w:pStyle w:val="Liststycke"/>
        <w:numPr>
          <w:ilvl w:val="0"/>
          <w:numId w:val="1"/>
        </w:numPr>
      </w:pPr>
      <w:r>
        <w:t>Mötet öppnas</w:t>
      </w:r>
    </w:p>
    <w:p w:rsidR="00B915D9" w:rsidRDefault="00B915D9" w:rsidP="00B915D9">
      <w:pPr>
        <w:pStyle w:val="Liststycke"/>
        <w:numPr>
          <w:ilvl w:val="0"/>
          <w:numId w:val="1"/>
        </w:numPr>
      </w:pPr>
      <w:r>
        <w:t xml:space="preserve">Dagordningen </w:t>
      </w:r>
      <w:proofErr w:type="gramStart"/>
      <w:r>
        <w:t>godkännes</w:t>
      </w:r>
      <w:proofErr w:type="gramEnd"/>
    </w:p>
    <w:p w:rsidR="00B915D9" w:rsidRDefault="00B915D9" w:rsidP="00B915D9">
      <w:pPr>
        <w:pStyle w:val="Liststycke"/>
        <w:numPr>
          <w:ilvl w:val="0"/>
          <w:numId w:val="1"/>
        </w:numPr>
      </w:pPr>
      <w:r>
        <w:t xml:space="preserve">Föregående protokoll </w:t>
      </w:r>
      <w:proofErr w:type="gramStart"/>
      <w:r>
        <w:t>godkännes</w:t>
      </w:r>
      <w:proofErr w:type="gramEnd"/>
    </w:p>
    <w:p w:rsidR="006B45C0" w:rsidRDefault="00B915D9" w:rsidP="006B45C0">
      <w:pPr>
        <w:pStyle w:val="Liststycke"/>
        <w:numPr>
          <w:ilvl w:val="0"/>
          <w:numId w:val="1"/>
        </w:numPr>
      </w:pPr>
      <w:r>
        <w:t>Ladugården</w:t>
      </w:r>
      <w:bookmarkStart w:id="0" w:name="_GoBack"/>
      <w:bookmarkEnd w:id="0"/>
      <w:r>
        <w:br/>
      </w:r>
      <w:r w:rsidR="006B45C0">
        <w:t>Arbetsgruppen har inte kunnat bereda frågan</w:t>
      </w:r>
      <w:r w:rsidR="006B45C0">
        <w:t xml:space="preserve">. </w:t>
      </w:r>
      <w:r w:rsidR="00954516">
        <w:br/>
      </w:r>
      <w:r>
        <w:t xml:space="preserve">Hur styrelsen skall presentera alternativen för ladan diskuteras. </w:t>
      </w:r>
      <w:r w:rsidR="00954516">
        <w:br/>
      </w:r>
      <w:r w:rsidR="006B45C0">
        <w:t>Tommy kommer att formulera en framställan av alternativen, med kostnaderna, till stämman. Framställan kommer att delas ut tillsammans med kallelsen till stämman.</w:t>
      </w:r>
      <w:r w:rsidR="006B45C0">
        <w:br/>
        <w:t>Thomas kommer att skicka ut ett förslag till tydligare uppdrag för arbetsgruppen redan ikväll.</w:t>
      </w:r>
    </w:p>
    <w:p w:rsidR="006B45C0" w:rsidRDefault="006B45C0" w:rsidP="006B45C0">
      <w:pPr>
        <w:pStyle w:val="Liststycke"/>
        <w:numPr>
          <w:ilvl w:val="0"/>
          <w:numId w:val="1"/>
        </w:numPr>
      </w:pPr>
      <w:r>
        <w:t>Årsmötets dagordning</w:t>
      </w:r>
      <w:r>
        <w:br/>
        <w:t xml:space="preserve">Punkterna diskuteras och kontrolleras mot stadgarna. </w:t>
      </w:r>
      <w:r>
        <w:br/>
        <w:t xml:space="preserve">Punkt för godkännande av kallelse och dagordning </w:t>
      </w:r>
      <w:r w:rsidR="00954516">
        <w:t>läggs till.</w:t>
      </w:r>
      <w:r w:rsidR="00954516">
        <w:br/>
        <w:t xml:space="preserve">Punkt för vatten och avlopp läggs till. </w:t>
      </w:r>
      <w:r w:rsidR="00954516">
        <w:br/>
        <w:t xml:space="preserve">Tommy kommer att justera stämmans </w:t>
      </w:r>
      <w:proofErr w:type="gramStart"/>
      <w:r w:rsidR="00954516">
        <w:t>dagordningen</w:t>
      </w:r>
      <w:proofErr w:type="gramEnd"/>
      <w:r w:rsidR="00954516">
        <w:t xml:space="preserve"> innan kallelsen skickas ut.</w:t>
      </w:r>
    </w:p>
    <w:p w:rsidR="00954516" w:rsidRDefault="00954516" w:rsidP="006B45C0">
      <w:pPr>
        <w:pStyle w:val="Liststycke"/>
        <w:numPr>
          <w:ilvl w:val="0"/>
          <w:numId w:val="1"/>
        </w:numPr>
      </w:pPr>
      <w:r>
        <w:t>Övriga frågor</w:t>
      </w:r>
      <w:r>
        <w:br/>
        <w:t>Påminnelserna om att hålla nere farten på området har ännu inte gjort någon skillnad. Budskapet ska förstärkas med lappar i brevlådorna.</w:t>
      </w:r>
      <w:r>
        <w:br/>
        <w:t xml:space="preserve">Madelaine och Lina kommer att skriva och dela ut lapparna. </w:t>
      </w:r>
    </w:p>
    <w:p w:rsidR="00954516" w:rsidRDefault="00954516" w:rsidP="006B45C0">
      <w:pPr>
        <w:pStyle w:val="Liststycke"/>
        <w:numPr>
          <w:ilvl w:val="0"/>
          <w:numId w:val="1"/>
        </w:numPr>
      </w:pPr>
      <w:r>
        <w:t>Mötet avslutas</w:t>
      </w:r>
    </w:p>
    <w:p w:rsidR="00954516" w:rsidRDefault="00954516" w:rsidP="00954516"/>
    <w:p w:rsidR="00954516" w:rsidRDefault="00954516" w:rsidP="00954516">
      <w:r>
        <w:t xml:space="preserve">Styrelsen träffas den 27:e klockan 17:45 i ladan för att förbereda stämman. </w:t>
      </w:r>
    </w:p>
    <w:sectPr w:rsidR="009545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5E69B6"/>
    <w:multiLevelType w:val="hybridMultilevel"/>
    <w:tmpl w:val="42A4E48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5D9"/>
    <w:rsid w:val="006B45C0"/>
    <w:rsid w:val="00954516"/>
    <w:rsid w:val="00B50235"/>
    <w:rsid w:val="00B915D9"/>
    <w:rsid w:val="00CE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D73440-CF6F-4788-9C64-5C4CAA505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915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183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Svensson</dc:creator>
  <cp:keywords/>
  <dc:description/>
  <cp:lastModifiedBy>Svensson</cp:lastModifiedBy>
  <cp:revision>1</cp:revision>
  <dcterms:created xsi:type="dcterms:W3CDTF">2015-05-07T19:38:00Z</dcterms:created>
  <dcterms:modified xsi:type="dcterms:W3CDTF">2015-05-07T20:05:00Z</dcterms:modified>
</cp:coreProperties>
</file>